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B8" w:rsidRPr="00270580" w:rsidRDefault="004549B8" w:rsidP="004549B8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bookmarkStart w:id="0" w:name="_GoBack"/>
      <w:bookmarkEnd w:id="0"/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  <w:lang w:val="sr-Cyrl-CS"/>
        </w:rPr>
        <w:t>4</w:t>
      </w:r>
    </w:p>
    <w:p w:rsidR="004549B8" w:rsidRPr="009044CE" w:rsidRDefault="004549B8" w:rsidP="004549B8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FB3603">
        <w:rPr>
          <w:rFonts w:ascii="Times New Roman" w:hAnsi="Times New Roman" w:cs="Times New Roman"/>
          <w:b/>
          <w:sz w:val="24"/>
          <w:szCs w:val="24"/>
          <w:u w:val="thick"/>
        </w:rPr>
        <w:t>4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4549B8" w:rsidRDefault="004549B8" w:rsidP="004549B8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701"/>
        <w:gridCol w:w="963"/>
        <w:gridCol w:w="1134"/>
        <w:gridCol w:w="1134"/>
        <w:gridCol w:w="709"/>
        <w:gridCol w:w="1134"/>
        <w:gridCol w:w="1417"/>
        <w:gridCol w:w="1418"/>
      </w:tblGrid>
      <w:tr w:rsidR="004549B8" w:rsidRPr="004F7B71" w:rsidTr="00FB3603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</w:p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</w:p>
          <w:p w:rsidR="004549B8" w:rsidRPr="00F11806" w:rsidRDefault="004549B8" w:rsidP="00E85CF2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</w:p>
          <w:p w:rsidR="004549B8" w:rsidRPr="00F11806" w:rsidRDefault="004549B8" w:rsidP="00E85C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549B8" w:rsidRPr="00F11806" w:rsidRDefault="004549B8" w:rsidP="00E85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549B8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4549B8" w:rsidRPr="0008420F" w:rsidTr="00FB3603">
        <w:trPr>
          <w:trHeight w:val="260"/>
        </w:trPr>
        <w:tc>
          <w:tcPr>
            <w:tcW w:w="763" w:type="dxa"/>
          </w:tcPr>
          <w:p w:rsidR="004549B8" w:rsidRPr="00C1657E" w:rsidRDefault="004549B8" w:rsidP="00E85CF2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963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4549B8" w:rsidRPr="0008420F" w:rsidTr="00FB3603">
        <w:trPr>
          <w:trHeight w:val="441"/>
        </w:trPr>
        <w:tc>
          <w:tcPr>
            <w:tcW w:w="763" w:type="dxa"/>
            <w:vAlign w:val="center"/>
          </w:tcPr>
          <w:p w:rsidR="004549B8" w:rsidRPr="00F11806" w:rsidRDefault="004549B8" w:rsidP="00E85CF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:rsidR="004549B8" w:rsidRPr="00832AE4" w:rsidRDefault="004549B8" w:rsidP="00E85CF2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ХЛЕБ ПОЛУБЕЛИ  тип 850  -  500 гр</w:t>
            </w:r>
          </w:p>
        </w:tc>
        <w:tc>
          <w:tcPr>
            <w:tcW w:w="963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:rsidR="004549B8" w:rsidRPr="00832AE4" w:rsidRDefault="00FB3603" w:rsidP="00E85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4549B8" w:rsidRPr="00832AE4">
              <w:rPr>
                <w:sz w:val="18"/>
                <w:szCs w:val="18"/>
                <w:lang w:val="sr-Cyrl-CS"/>
              </w:rPr>
              <w:t>00</w:t>
            </w:r>
            <w:r w:rsidR="004549B8" w:rsidRPr="00832AE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:rsidTr="00FB3603">
        <w:trPr>
          <w:trHeight w:val="419"/>
        </w:trPr>
        <w:tc>
          <w:tcPr>
            <w:tcW w:w="763" w:type="dxa"/>
            <w:vAlign w:val="center"/>
          </w:tcPr>
          <w:p w:rsidR="004549B8" w:rsidRPr="00F11806" w:rsidRDefault="004549B8" w:rsidP="00E85CF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:rsidR="004549B8" w:rsidRPr="00832AE4" w:rsidRDefault="004549B8" w:rsidP="00E85CF2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 xml:space="preserve"> БРАШНО   тип 500 -  меко – паковање од 25кг</w:t>
            </w:r>
          </w:p>
        </w:tc>
        <w:tc>
          <w:tcPr>
            <w:tcW w:w="963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џак</w:t>
            </w:r>
          </w:p>
        </w:tc>
        <w:tc>
          <w:tcPr>
            <w:tcW w:w="1134" w:type="dxa"/>
          </w:tcPr>
          <w:p w:rsidR="004549B8" w:rsidRPr="00832AE4" w:rsidRDefault="00FB3603" w:rsidP="00E85CF2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</w:t>
            </w:r>
            <w:r>
              <w:rPr>
                <w:sz w:val="18"/>
                <w:szCs w:val="18"/>
              </w:rPr>
              <w:t>12</w:t>
            </w:r>
            <w:r w:rsidR="004549B8" w:rsidRPr="00832AE4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:rsidTr="00FB3603">
        <w:tc>
          <w:tcPr>
            <w:tcW w:w="763" w:type="dxa"/>
            <w:vAlign w:val="center"/>
          </w:tcPr>
          <w:p w:rsidR="004549B8" w:rsidRPr="00F11806" w:rsidRDefault="004549B8" w:rsidP="00E85CF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:rsidR="004549B8" w:rsidRPr="00832AE4" w:rsidRDefault="004549B8" w:rsidP="00E85CF2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 xml:space="preserve">ИНТЕГРАЛНА КИФЛА СА СУСАМОМ </w:t>
            </w:r>
            <w:r w:rsidR="00FB3603">
              <w:rPr>
                <w:sz w:val="18"/>
                <w:szCs w:val="18"/>
              </w:rPr>
              <w:t xml:space="preserve">2 x </w:t>
            </w:r>
            <w:r w:rsidRPr="00832AE4">
              <w:rPr>
                <w:sz w:val="18"/>
                <w:szCs w:val="18"/>
                <w:lang w:val="sr-Cyrl-CS"/>
              </w:rPr>
              <w:t>70 грама</w:t>
            </w:r>
          </w:p>
        </w:tc>
        <w:tc>
          <w:tcPr>
            <w:tcW w:w="963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4549B8" w:rsidRPr="00FB3603" w:rsidRDefault="00FB3603" w:rsidP="00E85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134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4549B8" w:rsidRPr="00832AE4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:rsidTr="00FB3603">
        <w:tc>
          <w:tcPr>
            <w:tcW w:w="763" w:type="dxa"/>
            <w:vAlign w:val="center"/>
          </w:tcPr>
          <w:p w:rsidR="004549B8" w:rsidRPr="00C1657E" w:rsidRDefault="004549B8" w:rsidP="00E85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4549B8" w:rsidRPr="00832AE4" w:rsidRDefault="00FB3603" w:rsidP="00E85CF2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ПОГАЧИЦА СА ЧВАРЦИМА 2 x 45 </w:t>
            </w:r>
            <w:r w:rsidR="004549B8" w:rsidRPr="00832AE4">
              <w:rPr>
                <w:sz w:val="18"/>
                <w:szCs w:val="18"/>
                <w:lang w:val="sr-Cyrl-CS"/>
              </w:rPr>
              <w:t>грама</w:t>
            </w:r>
          </w:p>
        </w:tc>
        <w:tc>
          <w:tcPr>
            <w:tcW w:w="963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4549B8" w:rsidRPr="00832AE4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134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4549B8" w:rsidRPr="00832AE4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2300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:rsidTr="00FB3603">
        <w:tc>
          <w:tcPr>
            <w:tcW w:w="763" w:type="dxa"/>
            <w:vAlign w:val="center"/>
          </w:tcPr>
          <w:p w:rsidR="004549B8" w:rsidRPr="00C1657E" w:rsidRDefault="004549B8" w:rsidP="00E85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4549B8" w:rsidRPr="00832AE4" w:rsidRDefault="004549B8" w:rsidP="00E85CF2">
            <w:pPr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 xml:space="preserve">ПОГАЧИЦА СА СИРОМ </w:t>
            </w:r>
            <w:r w:rsidR="00FB3603">
              <w:rPr>
                <w:sz w:val="18"/>
                <w:szCs w:val="18"/>
                <w:lang w:val="sr-Cyrl-CS"/>
              </w:rPr>
              <w:t>2x</w:t>
            </w:r>
            <w:r w:rsidRPr="00832AE4">
              <w:rPr>
                <w:sz w:val="18"/>
                <w:szCs w:val="18"/>
                <w:lang w:val="sr-Cyrl-CS"/>
              </w:rPr>
              <w:t>50</w:t>
            </w:r>
            <w:r w:rsidR="00FB3603">
              <w:rPr>
                <w:sz w:val="18"/>
                <w:szCs w:val="18"/>
              </w:rPr>
              <w:t xml:space="preserve"> </w:t>
            </w:r>
            <w:r w:rsidRPr="00832AE4">
              <w:rPr>
                <w:sz w:val="18"/>
                <w:szCs w:val="18"/>
                <w:lang w:val="sr-Cyrl-CS"/>
              </w:rPr>
              <w:t>грама</w:t>
            </w:r>
          </w:p>
        </w:tc>
        <w:tc>
          <w:tcPr>
            <w:tcW w:w="963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4549B8" w:rsidRPr="00FB3603" w:rsidRDefault="00FB3603" w:rsidP="00E85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паковање</w:t>
            </w:r>
          </w:p>
        </w:tc>
        <w:tc>
          <w:tcPr>
            <w:tcW w:w="1134" w:type="dxa"/>
          </w:tcPr>
          <w:p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4549B8" w:rsidRPr="00832AE4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2200</w:t>
            </w: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FB3603" w:rsidRPr="0008420F" w:rsidTr="00FB3603">
        <w:tc>
          <w:tcPr>
            <w:tcW w:w="763" w:type="dxa"/>
            <w:vAlign w:val="center"/>
          </w:tcPr>
          <w:p w:rsidR="00FB3603" w:rsidRPr="00FB3603" w:rsidRDefault="00FB3603" w:rsidP="00E85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FB3603" w:rsidRPr="00FB3603" w:rsidRDefault="00FB3603" w:rsidP="00E85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ПОГАЧИЦА СА ХЕЉДОМ 2 x 40 грама</w:t>
            </w:r>
          </w:p>
        </w:tc>
        <w:tc>
          <w:tcPr>
            <w:tcW w:w="963" w:type="dxa"/>
          </w:tcPr>
          <w:p w:rsidR="00FB3603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FB3603" w:rsidRPr="00832AE4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134" w:type="dxa"/>
          </w:tcPr>
          <w:p w:rsidR="00FB3603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FB3603" w:rsidRPr="00832AE4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2300</w:t>
            </w:r>
          </w:p>
        </w:tc>
        <w:tc>
          <w:tcPr>
            <w:tcW w:w="1134" w:type="dxa"/>
          </w:tcPr>
          <w:p w:rsidR="00FB3603" w:rsidRPr="00F11806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FB3603" w:rsidRPr="00F11806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FB3603" w:rsidRPr="00F11806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:rsidR="00FB3603" w:rsidRPr="00F11806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FB3603" w:rsidRPr="00F11806" w:rsidRDefault="00FB3603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:rsidTr="00E85CF2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:rsidTr="00E85CF2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4549B8" w:rsidRPr="00F11806" w:rsidRDefault="004549B8" w:rsidP="00E85CF2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4549B8" w:rsidRDefault="004549B8" w:rsidP="004549B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4549B8" w:rsidRDefault="004549B8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4549B8" w:rsidRDefault="004549B8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4549B8" w:rsidRPr="007B66D7" w:rsidRDefault="004549B8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4549B8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4549B8" w:rsidRPr="00216DED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4549B8" w:rsidRPr="00A97FC6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4549B8" w:rsidRPr="00A97FC6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4549B8" w:rsidRPr="00216DED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4549B8" w:rsidRPr="009D1D54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4549B8" w:rsidRPr="00BA0422" w:rsidRDefault="004549B8" w:rsidP="004549B8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271847" w:rsidRPr="00B76081" w:rsidRDefault="00271847">
      <w:pPr>
        <w:rPr>
          <w:rFonts w:ascii="Times New Roman" w:hAnsi="Times New Roman" w:cs="Times New Roman"/>
          <w:b/>
          <w:sz w:val="20"/>
          <w:szCs w:val="20"/>
        </w:rPr>
      </w:pPr>
    </w:p>
    <w:sectPr w:rsidR="00271847" w:rsidRPr="00B76081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8E"/>
    <w:rsid w:val="00092E15"/>
    <w:rsid w:val="001408AD"/>
    <w:rsid w:val="00271847"/>
    <w:rsid w:val="004549B8"/>
    <w:rsid w:val="00661446"/>
    <w:rsid w:val="006B484D"/>
    <w:rsid w:val="0070028E"/>
    <w:rsid w:val="007A60E3"/>
    <w:rsid w:val="007F289D"/>
    <w:rsid w:val="009B7ACC"/>
    <w:rsid w:val="00B120C1"/>
    <w:rsid w:val="00B76081"/>
    <w:rsid w:val="00DC727C"/>
    <w:rsid w:val="00E2407D"/>
    <w:rsid w:val="00E256B7"/>
    <w:rsid w:val="00F27C4F"/>
    <w:rsid w:val="00F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D0CA7-73D4-4B50-87B5-E92E262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2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70028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70028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70028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70028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0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2023-11-17T14:08:00Z</dcterms:created>
  <dcterms:modified xsi:type="dcterms:W3CDTF">2023-11-17T14:08:00Z</dcterms:modified>
</cp:coreProperties>
</file>