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62E" w:rsidRPr="003B3412" w:rsidRDefault="00CB662E" w:rsidP="0000378E">
      <w:pPr>
        <w:pStyle w:val="ListParagraph"/>
        <w:tabs>
          <w:tab w:val="center" w:pos="4320"/>
        </w:tabs>
        <w:jc w:val="center"/>
        <w:rPr>
          <w:b/>
          <w:u w:val="thick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 w:rsidR="0000378E">
        <w:rPr>
          <w:b/>
          <w:u w:val="thick"/>
          <w:lang w:val="sr-Cyrl-RS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</w:t>
      </w:r>
      <w:r w:rsidR="003B3412">
        <w:rPr>
          <w:b/>
          <w:u w:val="thick"/>
        </w:rPr>
        <w:t>3</w:t>
      </w:r>
    </w:p>
    <w:p w:rsidR="00CB662E" w:rsidRPr="009044C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AD7063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3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AD7063">
        <w:rPr>
          <w:rFonts w:ascii="Times New Roman" w:hAnsi="Times New Roman" w:cs="Times New Roman"/>
          <w:b/>
          <w:sz w:val="24"/>
          <w:szCs w:val="24"/>
          <w:u w:val="thick"/>
          <w:lang w:val="sr-Cyrl-RS"/>
        </w:rPr>
        <w:t>4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CB662E" w:rsidRDefault="00CB662E" w:rsidP="0000378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63"/>
        <w:gridCol w:w="1672"/>
        <w:gridCol w:w="737"/>
        <w:gridCol w:w="1134"/>
        <w:gridCol w:w="1134"/>
        <w:gridCol w:w="709"/>
        <w:gridCol w:w="1134"/>
        <w:gridCol w:w="1672"/>
        <w:gridCol w:w="1418"/>
      </w:tblGrid>
      <w:tr w:rsidR="00F11806" w:rsidRPr="004F7B71" w:rsidTr="00007CBE">
        <w:trPr>
          <w:trHeight w:val="616"/>
        </w:trPr>
        <w:tc>
          <w:tcPr>
            <w:tcW w:w="2435" w:type="dxa"/>
            <w:gridSpan w:val="2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916FEE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F11806" w:rsidRPr="00F11806" w:rsidRDefault="00760232" w:rsidP="00916F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="00F11806"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60232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са</w:t>
            </w:r>
          </w:p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F11806" w:rsidRPr="00F11806" w:rsidRDefault="00F11806" w:rsidP="00916FE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E42722" w:rsidRPr="0008420F" w:rsidTr="00E42722">
        <w:trPr>
          <w:trHeight w:val="260"/>
        </w:trPr>
        <w:tc>
          <w:tcPr>
            <w:tcW w:w="763" w:type="dxa"/>
          </w:tcPr>
          <w:p w:rsidR="00E42722" w:rsidRPr="00E42722" w:rsidRDefault="00E42722" w:rsidP="00EB363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E42722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37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</w:tcPr>
          <w:p w:rsidR="00E42722" w:rsidRPr="00F11806" w:rsidRDefault="00E42722" w:rsidP="00EB363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Latn-CS"/>
              </w:rPr>
              <w:t xml:space="preserve"> 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916FEE" w:rsidRPr="0008420F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Hlk128636225"/>
            <w:r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БРЕСКВА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ЈАБУКЕ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КИВИ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КАРФИОЛ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ЗЕЉЕ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КРАСТАВАЦ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E42722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КУПУС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E42722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ЛИМУН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ЦРНИ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 КРОМПИР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БЕЛИ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МЛАДИ 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</w:t>
            </w:r>
            <w:r w:rsidR="00AD7063">
              <w:rPr>
                <w:sz w:val="18"/>
                <w:szCs w:val="18"/>
                <w:lang w:val="sr-Cyrl-CS"/>
              </w:rPr>
              <w:t>з</w:t>
            </w:r>
            <w:bookmarkStart w:id="1" w:name="_GoBack"/>
            <w:bookmarkEnd w:id="1"/>
            <w:r>
              <w:rPr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НАРАНЏА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ПАПРИКА БАБУРА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F4106F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ПАРАДАЈЗ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ПАСУЉ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F4106F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ВИШЊЕ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08420F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ТИКВИЦЕ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bookmarkEnd w:id="0"/>
      <w:tr w:rsidR="00916FEE" w:rsidRPr="00F11806" w:rsidTr="0004177D">
        <w:trPr>
          <w:trHeight w:val="44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ТРЕШЊЕ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ШАРГАРЕПА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ШЉИВА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  <w:lang w:val="sr-Cyrl-CS"/>
              </w:rPr>
              <w:t>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1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КИСЕЛИ КУПУС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04177D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ЗЕЛЕНА САЛАТА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lastRenderedPageBreak/>
              <w:t>26.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БАНАНЕ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МАНДАРИНЕ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ДИЊЕ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ЛУБЕНИЦЕ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БУНДЕВА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200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</w:pPr>
            <w:r>
              <w:t>КРУШКЕ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</w:pPr>
            <w:r>
              <w:t>КЕЉ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ПЕРШУН –ЛИСТ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ЦЕЛЕР – ЛИСТ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веза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ПРАЗИЛУК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ГРАШАК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sr-Cyrl-CS"/>
              </w:rPr>
              <w:t>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КУКУРУЗ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СМРЗНУТА БОРАНИЈА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СМРЗНУТА РЕЗАНА ПАПРИКА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СМРЗНУТ СПАНАЋ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КИСЕЛИ КРАСТАВАЦ – 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ЦВЕКЛА-</w:t>
            </w:r>
            <w:proofErr w:type="spellStart"/>
            <w:r>
              <w:t>конзерва</w:t>
            </w:r>
            <w:proofErr w:type="spellEnd"/>
            <w:r>
              <w:t xml:space="preserve"> 4,2 </w:t>
            </w:r>
            <w:proofErr w:type="spellStart"/>
            <w:r>
              <w:t>кг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300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ЏЕМ КАЈСИЈА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 xml:space="preserve">ЏЕМ МЕШАНИ – </w:t>
            </w:r>
            <w:proofErr w:type="spellStart"/>
            <w:r>
              <w:t>кантица</w:t>
            </w:r>
            <w:proofErr w:type="spellEnd"/>
            <w:r>
              <w:t xml:space="preserve"> 2,7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90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916FEE" w:rsidRPr="00F11806" w:rsidTr="00197E77">
        <w:trPr>
          <w:trHeight w:val="42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r>
              <w:t>ПАРАДАЈЗ ПИРЕ-</w:t>
            </w:r>
            <w:proofErr w:type="spellStart"/>
            <w:r>
              <w:t>конзерва</w:t>
            </w:r>
            <w:proofErr w:type="spellEnd"/>
            <w:r>
              <w:t xml:space="preserve"> 4,25 </w:t>
            </w:r>
            <w:proofErr w:type="spellStart"/>
            <w:r>
              <w:t>килограма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EE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150</w:t>
            </w: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916FEE" w:rsidRPr="00F11806" w:rsidRDefault="00916FEE" w:rsidP="00916FE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A0563E" w:rsidRPr="0008420F" w:rsidTr="008651EC">
        <w:trPr>
          <w:trHeight w:val="422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563E" w:rsidRDefault="00A0563E" w:rsidP="00A0563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  <w:lang w:val="sr-Cyrl-RS"/>
              </w:rPr>
              <w:t xml:space="preserve">НА БАЗИ ОКВИРНИХ КОЛИЧИНА </w:t>
            </w:r>
            <w:r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38" w:type="dxa"/>
            <w:gridSpan w:val="7"/>
          </w:tcPr>
          <w:p w:rsidR="00A0563E" w:rsidRPr="00F11806" w:rsidRDefault="00A0563E" w:rsidP="00A0563E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D22063" w:rsidRDefault="00D22063" w:rsidP="009D1D5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741F04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916FEE" w:rsidRDefault="00916FE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lastRenderedPageBreak/>
        <w:t xml:space="preserve">Упутство за попуњавање обрасца структуре </w:t>
      </w:r>
      <w:r w:rsidR="00741F04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741F04" w:rsidRPr="007B66D7" w:rsidRDefault="00741F04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216DED" w:rsidRPr="00216DED" w:rsidRDefault="00216DED" w:rsidP="00216DED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 w:rsidR="00E75B37">
        <w:rPr>
          <w:bCs/>
          <w:iCs/>
          <w:lang w:val="sr-Cyrl-CS"/>
        </w:rPr>
        <w:t xml:space="preserve">% </w:t>
      </w:r>
      <w:r>
        <w:rPr>
          <w:bCs/>
          <w:iCs/>
          <w:lang w:val="sr-Cyrl-CS"/>
        </w:rPr>
        <w:t xml:space="preserve">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="00216DED"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 w:rsidR="00760232"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</w:t>
      </w:r>
      <w:r w:rsidR="00760232">
        <w:rPr>
          <w:bCs/>
          <w:iCs/>
          <w:lang w:val="sr-Cyrl-CS"/>
        </w:rPr>
        <w:t xml:space="preserve"> </w:t>
      </w:r>
      <w:r w:rsidRPr="00A97FC6">
        <w:rPr>
          <w:bCs/>
          <w:iCs/>
          <w:lang w:val="sr-Cyrl-CS"/>
        </w:rPr>
        <w:t>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216DED" w:rsidRPr="00216DED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="00216DED"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</w:t>
      </w:r>
      <w:r w:rsidR="00216DED">
        <w:rPr>
          <w:bCs/>
          <w:iCs/>
          <w:color w:val="auto"/>
          <w:lang w:val="sr-Cyrl-CS"/>
        </w:rPr>
        <w:t xml:space="preserve"> </w:t>
      </w:r>
      <w:r w:rsidRPr="00A97FC6">
        <w:rPr>
          <w:bCs/>
          <w:iCs/>
          <w:color w:val="auto"/>
          <w:lang w:val="sr-Cyrl-CS"/>
        </w:rPr>
        <w:t xml:space="preserve">(колона </w:t>
      </w:r>
      <w:r w:rsidR="00216DED"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 w:rsidR="00760232"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 w:rsidR="00321392"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D22063" w:rsidRPr="009D1D54" w:rsidRDefault="00CB662E" w:rsidP="00D22063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 w:rsidR="00216DED"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sectPr w:rsidR="00CB662E" w:rsidRPr="00BA0422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62E"/>
    <w:rsid w:val="0000378E"/>
    <w:rsid w:val="00007CBE"/>
    <w:rsid w:val="00026715"/>
    <w:rsid w:val="0004177D"/>
    <w:rsid w:val="00174E6C"/>
    <w:rsid w:val="00197E77"/>
    <w:rsid w:val="002031D8"/>
    <w:rsid w:val="00216DED"/>
    <w:rsid w:val="00321392"/>
    <w:rsid w:val="003222B7"/>
    <w:rsid w:val="003B3412"/>
    <w:rsid w:val="00425E56"/>
    <w:rsid w:val="005D0B05"/>
    <w:rsid w:val="0063548B"/>
    <w:rsid w:val="00741F04"/>
    <w:rsid w:val="00760232"/>
    <w:rsid w:val="007F5F10"/>
    <w:rsid w:val="008A4A9C"/>
    <w:rsid w:val="00916FEE"/>
    <w:rsid w:val="009D1D54"/>
    <w:rsid w:val="00A0563E"/>
    <w:rsid w:val="00A11D0F"/>
    <w:rsid w:val="00A20293"/>
    <w:rsid w:val="00A422D6"/>
    <w:rsid w:val="00AD7063"/>
    <w:rsid w:val="00B203D1"/>
    <w:rsid w:val="00CB662E"/>
    <w:rsid w:val="00D00701"/>
    <w:rsid w:val="00D22063"/>
    <w:rsid w:val="00E166D3"/>
    <w:rsid w:val="00E42722"/>
    <w:rsid w:val="00E75B37"/>
    <w:rsid w:val="00F11806"/>
    <w:rsid w:val="00F1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EBBE"/>
  <w15:docId w15:val="{638EEAC3-E024-4DF4-8D53-B97F36F6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cp:lastPrinted>2023-03-02T07:11:00Z</cp:lastPrinted>
  <dcterms:created xsi:type="dcterms:W3CDTF">2024-08-15T10:36:00Z</dcterms:created>
  <dcterms:modified xsi:type="dcterms:W3CDTF">2024-08-15T10:36:00Z</dcterms:modified>
</cp:coreProperties>
</file>