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01" w:rsidRPr="00270580" w:rsidRDefault="00CA3F01" w:rsidP="00CA3F01">
      <w:pPr>
        <w:pStyle w:val="ListParagraph"/>
        <w:numPr>
          <w:ilvl w:val="0"/>
          <w:numId w:val="2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>ОБРАЗАЦ СТРУКТУРЕ ЦЕНЕ за партију бр.4</w:t>
      </w:r>
    </w:p>
    <w:p w:rsidR="00CA3F01" w:rsidRPr="00844916" w:rsidRDefault="00B4479D" w:rsidP="00CA3F01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За јавну набавку број 0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="00CA3F01" w:rsidRPr="00821782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. </w:t>
      </w:r>
    </w:p>
    <w:p w:rsidR="00CA3F01" w:rsidRDefault="00CA3F01" w:rsidP="00CA3F01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Latn-CS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1617"/>
        <w:gridCol w:w="1558"/>
        <w:gridCol w:w="1566"/>
        <w:gridCol w:w="1351"/>
        <w:gridCol w:w="1280"/>
        <w:gridCol w:w="1273"/>
        <w:gridCol w:w="1273"/>
      </w:tblGrid>
      <w:tr w:rsidR="00CA3F01" w:rsidRPr="004F7B71" w:rsidTr="008243BB">
        <w:tc>
          <w:tcPr>
            <w:tcW w:w="1617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1549D1"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558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1549D1"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566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1549D1"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351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280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273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273" w:type="dxa"/>
          </w:tcPr>
          <w:p w:rsidR="00CA3F01" w:rsidRPr="001549D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CA3F01" w:rsidRPr="00FE6158" w:rsidTr="008243BB">
        <w:tc>
          <w:tcPr>
            <w:tcW w:w="1617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A97FC6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558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A97FC6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566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A97FC6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351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280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273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6 ( 4 x 3 )</w:t>
            </w:r>
          </w:p>
        </w:tc>
        <w:tc>
          <w:tcPr>
            <w:tcW w:w="1273" w:type="dxa"/>
          </w:tcPr>
          <w:p w:rsidR="00CA3F01" w:rsidRPr="00A97FC6" w:rsidRDefault="00CA3F01" w:rsidP="00FF5D5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7 ( 5 x 3 )</w:t>
            </w: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БОРАНИЈА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AA7A3C" w:rsidRDefault="00AA7A3C" w:rsidP="00FF5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БРЕСКВА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8243BB" w:rsidRDefault="00AA7A3C" w:rsidP="00FF5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ЗЕЛЕН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ЈАБУКЕ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AA7A3C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17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КИВИ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КАРФИОЛ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ЗЕЉЕ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243BB">
              <w:rPr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КРАСТАВАЦ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КРОМПИР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AA7A3C">
              <w:rPr>
                <w:sz w:val="24"/>
                <w:szCs w:val="24"/>
              </w:rPr>
              <w:t>2</w:t>
            </w:r>
            <w:r w:rsidR="008243BB">
              <w:rPr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КУПУС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8243BB" w:rsidRDefault="008243BB" w:rsidP="00FF5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ЛИМУН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243BB">
              <w:rPr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ЦРНИ ЛУК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2500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МЛАД КРОМПИР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8243BB">
              <w:rPr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БЕЛИ ЛУК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МЛАДИ ЛУК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НАРАНЏА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AA7A3C">
              <w:rPr>
                <w:sz w:val="24"/>
                <w:szCs w:val="24"/>
              </w:rPr>
              <w:t>0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70"/>
        </w:trPr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ПАПРИКА БАБУРА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350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ПАРАДАЈЗ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620"/>
        </w:trPr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ПАСУЉ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950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ВИШЊЕ</w:t>
            </w: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lastRenderedPageBreak/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ТИКВИЦЕ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AA7A3C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80</w:t>
            </w:r>
            <w:r w:rsidR="008243BB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ТРЕШЊЕ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ШАРГАРЕПА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8243BB" w:rsidRDefault="00AA7A3C" w:rsidP="00FF5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ШЉИВА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КИСЕЛИ КУПУС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AA7A3C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20</w:t>
            </w:r>
            <w:r w:rsidR="008243BB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ЗЕЛЕНА САЛАТА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БАНАНЕ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AA7A3C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5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МАНДАРИНЕ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F0ADB" w:rsidRDefault="00AA7A3C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</w:t>
            </w:r>
            <w:r w:rsidR="008243BB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ДИЊЕ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ЛУБЕНИЦЕ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c>
          <w:tcPr>
            <w:tcW w:w="1617" w:type="dxa"/>
            <w:vAlign w:val="center"/>
          </w:tcPr>
          <w:p w:rsidR="00CA3F01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A3F01" w:rsidRPr="00FE6158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FE6158">
              <w:rPr>
                <w:sz w:val="22"/>
                <w:szCs w:val="22"/>
                <w:lang w:val="sr-Cyrl-CS"/>
              </w:rPr>
              <w:t>БУНДЕВА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243BB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440"/>
        </w:trPr>
        <w:tc>
          <w:tcPr>
            <w:tcW w:w="1617" w:type="dxa"/>
            <w:vAlign w:val="center"/>
          </w:tcPr>
          <w:p w:rsidR="00CA3F01" w:rsidRPr="00DF40FE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DF40FE">
              <w:rPr>
                <w:sz w:val="22"/>
                <w:szCs w:val="22"/>
                <w:lang w:val="sr-Cyrl-CS"/>
              </w:rPr>
              <w:t>КРУШКЕ</w:t>
            </w:r>
          </w:p>
        </w:tc>
        <w:tc>
          <w:tcPr>
            <w:tcW w:w="1558" w:type="dxa"/>
            <w:vAlign w:val="center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350"/>
        </w:trPr>
        <w:tc>
          <w:tcPr>
            <w:tcW w:w="1617" w:type="dxa"/>
            <w:vAlign w:val="center"/>
          </w:tcPr>
          <w:p w:rsidR="00CA3F01" w:rsidRPr="00DF40FE" w:rsidRDefault="00CA3F01" w:rsidP="00FF5D5E">
            <w:pPr>
              <w:jc w:val="center"/>
              <w:rPr>
                <w:sz w:val="22"/>
                <w:szCs w:val="22"/>
                <w:lang w:val="sr-Cyrl-CS"/>
              </w:rPr>
            </w:pPr>
            <w:r w:rsidRPr="00DF40FE">
              <w:rPr>
                <w:sz w:val="22"/>
                <w:szCs w:val="22"/>
                <w:lang w:val="sr-Cyrl-CS"/>
              </w:rPr>
              <w:t>КЕЉ</w:t>
            </w:r>
          </w:p>
        </w:tc>
        <w:tc>
          <w:tcPr>
            <w:tcW w:w="1558" w:type="dxa"/>
            <w:vAlign w:val="center"/>
          </w:tcPr>
          <w:p w:rsidR="00CA3F01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350"/>
        </w:trPr>
        <w:tc>
          <w:tcPr>
            <w:tcW w:w="1617" w:type="dxa"/>
            <w:vAlign w:val="center"/>
          </w:tcPr>
          <w:p w:rsidR="00CA3F01" w:rsidRPr="00DF40FE" w:rsidRDefault="008243BB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ПЕРШУН -ЛИСТ</w:t>
            </w:r>
          </w:p>
        </w:tc>
        <w:tc>
          <w:tcPr>
            <w:tcW w:w="1558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566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A3F01" w:rsidRPr="006A674D" w:rsidTr="008243BB">
        <w:trPr>
          <w:trHeight w:val="350"/>
        </w:trPr>
        <w:tc>
          <w:tcPr>
            <w:tcW w:w="1617" w:type="dxa"/>
            <w:vAlign w:val="center"/>
          </w:tcPr>
          <w:p w:rsidR="00CA3F01" w:rsidRDefault="008243BB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ЦЕЛЕР - ЛИСТ</w:t>
            </w:r>
          </w:p>
        </w:tc>
        <w:tc>
          <w:tcPr>
            <w:tcW w:w="1558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566" w:type="dxa"/>
            <w:vAlign w:val="center"/>
          </w:tcPr>
          <w:p w:rsidR="00CA3F01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351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CA3F01" w:rsidRPr="006A674D" w:rsidRDefault="00CA3F01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243BB" w:rsidRPr="006A674D" w:rsidTr="008243BB">
        <w:trPr>
          <w:trHeight w:val="350"/>
        </w:trPr>
        <w:tc>
          <w:tcPr>
            <w:tcW w:w="1617" w:type="dxa"/>
            <w:vAlign w:val="center"/>
          </w:tcPr>
          <w:p w:rsidR="008243BB" w:rsidRDefault="008243BB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ПРАЗИЛУК</w:t>
            </w:r>
          </w:p>
        </w:tc>
        <w:tc>
          <w:tcPr>
            <w:tcW w:w="1558" w:type="dxa"/>
            <w:vAlign w:val="center"/>
          </w:tcPr>
          <w:p w:rsidR="008243BB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566" w:type="dxa"/>
            <w:vAlign w:val="center"/>
          </w:tcPr>
          <w:p w:rsidR="008243BB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351" w:type="dxa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73" w:type="dxa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243BB" w:rsidRPr="006A674D" w:rsidTr="008243BB">
        <w:trPr>
          <w:trHeight w:val="350"/>
        </w:trPr>
        <w:tc>
          <w:tcPr>
            <w:tcW w:w="1617" w:type="dxa"/>
            <w:vAlign w:val="center"/>
          </w:tcPr>
          <w:p w:rsidR="008243BB" w:rsidRDefault="008243BB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 БЕЗ ПДВ-А</w:t>
            </w:r>
          </w:p>
        </w:tc>
        <w:tc>
          <w:tcPr>
            <w:tcW w:w="8301" w:type="dxa"/>
            <w:gridSpan w:val="6"/>
            <w:vAlign w:val="center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243BB" w:rsidRPr="006A674D" w:rsidTr="008243BB">
        <w:trPr>
          <w:trHeight w:val="350"/>
        </w:trPr>
        <w:tc>
          <w:tcPr>
            <w:tcW w:w="1617" w:type="dxa"/>
            <w:vAlign w:val="center"/>
          </w:tcPr>
          <w:p w:rsidR="008243BB" w:rsidRDefault="008243BB" w:rsidP="00FF5D5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 СА ПДВ-ОМ</w:t>
            </w:r>
          </w:p>
        </w:tc>
        <w:tc>
          <w:tcPr>
            <w:tcW w:w="8301" w:type="dxa"/>
            <w:gridSpan w:val="6"/>
            <w:vAlign w:val="center"/>
          </w:tcPr>
          <w:p w:rsidR="008243BB" w:rsidRPr="006A674D" w:rsidRDefault="008243BB" w:rsidP="00FF5D5E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CA3F01" w:rsidRPr="001549D1" w:rsidRDefault="00CA3F01" w:rsidP="00CA3F01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CA3F01" w:rsidRPr="00A97FC6" w:rsidRDefault="00CA3F01" w:rsidP="00CA3F01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A97FC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CA3F01" w:rsidRPr="00A97FC6" w:rsidRDefault="00CA3F01" w:rsidP="00CA3F01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CA3F01" w:rsidRPr="00A97FC6" w:rsidRDefault="00CA3F01" w:rsidP="00CA3F01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CA3F01" w:rsidRPr="00A97FC6" w:rsidRDefault="00CA3F01" w:rsidP="00CA3F01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A3F01" w:rsidRPr="00A97FC6" w:rsidRDefault="00CA3F01" w:rsidP="00CA3F01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 w:rsidRPr="00A97FC6"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CA3F01" w:rsidRPr="001A6D9D" w:rsidRDefault="00CA3F01" w:rsidP="00CA3F01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lastRenderedPageBreak/>
        <w:t xml:space="preserve">у колони </w:t>
      </w:r>
      <w:r w:rsidRPr="00A97FC6">
        <w:rPr>
          <w:lang w:val="sr-Cyrl-CS"/>
        </w:rPr>
        <w:t>7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ПДВ-ом.</w:t>
      </w:r>
    </w:p>
    <w:p w:rsidR="00CA3F01" w:rsidRPr="001A6D9D" w:rsidRDefault="00CA3F01" w:rsidP="00CA3F01">
      <w:pPr>
        <w:pStyle w:val="ListParagraph"/>
        <w:tabs>
          <w:tab w:val="left" w:pos="90"/>
        </w:tabs>
        <w:jc w:val="both"/>
        <w:rPr>
          <w:color w:val="auto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CA3F01" w:rsidRPr="00A97FC6" w:rsidTr="00FF5D5E">
        <w:tc>
          <w:tcPr>
            <w:tcW w:w="3080" w:type="dxa"/>
            <w:vAlign w:val="center"/>
            <w:hideMark/>
          </w:tcPr>
          <w:p w:rsidR="00CA3F01" w:rsidRPr="00A97FC6" w:rsidRDefault="00CA3F01" w:rsidP="00FF5D5E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Датум</w:t>
            </w:r>
          </w:p>
        </w:tc>
        <w:tc>
          <w:tcPr>
            <w:tcW w:w="3068" w:type="dxa"/>
            <w:vAlign w:val="center"/>
            <w:hideMark/>
          </w:tcPr>
          <w:p w:rsidR="00CA3F01" w:rsidRPr="00A97FC6" w:rsidRDefault="00CA3F01" w:rsidP="00FF5D5E">
            <w:pPr>
              <w:pStyle w:val="BodyText2"/>
              <w:spacing w:line="100" w:lineRule="atLeast"/>
              <w:jc w:val="center"/>
            </w:pPr>
            <w:r w:rsidRPr="00A97FC6">
              <w:t>М.П.</w:t>
            </w:r>
          </w:p>
        </w:tc>
        <w:tc>
          <w:tcPr>
            <w:tcW w:w="3094" w:type="dxa"/>
            <w:vAlign w:val="center"/>
            <w:hideMark/>
          </w:tcPr>
          <w:p w:rsidR="00CA3F01" w:rsidRPr="00A97FC6" w:rsidRDefault="00CA3F01" w:rsidP="00FF5D5E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Потпис понуђача</w:t>
            </w:r>
          </w:p>
        </w:tc>
      </w:tr>
      <w:tr w:rsidR="00CA3F01" w:rsidRPr="00A97FC6" w:rsidTr="00FF5D5E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3F01" w:rsidRPr="00A97FC6" w:rsidRDefault="00CA3F01" w:rsidP="00FF5D5E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</w:tcPr>
          <w:p w:rsidR="00CA3F01" w:rsidRPr="00A97FC6" w:rsidRDefault="00CA3F01" w:rsidP="00FF5D5E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3F01" w:rsidRPr="00A97FC6" w:rsidRDefault="00CA3F01" w:rsidP="00FF5D5E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3F1BFC" w:rsidRDefault="003F1BFC"/>
    <w:p w:rsidR="008243BB" w:rsidRPr="008243BB" w:rsidRDefault="008243BB">
      <w:pPr>
        <w:rPr>
          <w:rFonts w:ascii="Times New Roman" w:hAnsi="Times New Roman" w:cs="Times New Roman"/>
          <w:b/>
          <w:sz w:val="24"/>
          <w:szCs w:val="24"/>
        </w:rPr>
      </w:pPr>
      <w:r w:rsidRPr="008243BB">
        <w:rPr>
          <w:rFonts w:ascii="Times New Roman" w:hAnsi="Times New Roman" w:cs="Times New Roman"/>
          <w:b/>
          <w:sz w:val="24"/>
          <w:szCs w:val="24"/>
        </w:rPr>
        <w:t>Потпис и печат нису обавезни</w:t>
      </w:r>
    </w:p>
    <w:sectPr w:rsidR="008243BB" w:rsidRPr="008243BB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F01"/>
    <w:rsid w:val="00053913"/>
    <w:rsid w:val="003F1BFC"/>
    <w:rsid w:val="008243BB"/>
    <w:rsid w:val="00AA7A3C"/>
    <w:rsid w:val="00B4479D"/>
    <w:rsid w:val="00CA3F01"/>
    <w:rsid w:val="00D75BEB"/>
    <w:rsid w:val="00DA7BA3"/>
    <w:rsid w:val="00E5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A3F01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3F01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A3F0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A3F0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A3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2021-04-13T06:48:00Z</dcterms:created>
  <dcterms:modified xsi:type="dcterms:W3CDTF">2022-04-14T08:35:00Z</dcterms:modified>
</cp:coreProperties>
</file>